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A" w:rsidRDefault="007D4B57">
      <w:pPr>
        <w:rPr>
          <w:lang w:val="et-EE"/>
        </w:rPr>
      </w:pPr>
      <w:r>
        <w:rPr>
          <w:lang w:val="et-EE"/>
        </w:rPr>
        <w:t xml:space="preserve">                                               JUSSIKESE SEITSE SÕPRA</w:t>
      </w:r>
    </w:p>
    <w:p w:rsidR="007D4B57" w:rsidRDefault="007D4B57">
      <w:pPr>
        <w:rPr>
          <w:lang w:val="et-EE"/>
        </w:rPr>
      </w:pPr>
    </w:p>
    <w:p w:rsidR="007D4B57" w:rsidRDefault="007D4B57">
      <w:pPr>
        <w:rPr>
          <w:lang w:val="et-EE"/>
        </w:rPr>
      </w:pPr>
      <w:r>
        <w:rPr>
          <w:lang w:val="et-EE"/>
        </w:rPr>
        <w:t>Jussike</w:t>
      </w:r>
    </w:p>
    <w:p w:rsidR="007D4B57" w:rsidRDefault="007D4B57">
      <w:pPr>
        <w:rPr>
          <w:lang w:val="et-EE"/>
        </w:rPr>
      </w:pPr>
      <w:r>
        <w:rPr>
          <w:lang w:val="et-EE"/>
        </w:rPr>
        <w:t>Sipelgad(4)</w:t>
      </w:r>
    </w:p>
    <w:p w:rsidR="007D4B57" w:rsidRDefault="007D4B57">
      <w:pPr>
        <w:rPr>
          <w:lang w:val="et-EE"/>
        </w:rPr>
      </w:pPr>
      <w:r>
        <w:rPr>
          <w:lang w:val="et-EE"/>
        </w:rPr>
        <w:t>Tihased(2)</w:t>
      </w:r>
    </w:p>
    <w:p w:rsidR="007D4B57" w:rsidRDefault="007D4B57">
      <w:pPr>
        <w:rPr>
          <w:lang w:val="et-EE"/>
        </w:rPr>
      </w:pPr>
      <w:r>
        <w:rPr>
          <w:lang w:val="et-EE"/>
        </w:rPr>
        <w:t>Öökull</w:t>
      </w:r>
    </w:p>
    <w:p w:rsidR="007D4B57" w:rsidRDefault="007D4B57">
      <w:pPr>
        <w:rPr>
          <w:lang w:val="et-EE"/>
        </w:rPr>
      </w:pPr>
      <w:r>
        <w:rPr>
          <w:lang w:val="et-EE"/>
        </w:rPr>
        <w:t>Esmaspäev</w:t>
      </w:r>
    </w:p>
    <w:p w:rsidR="007D4B57" w:rsidRDefault="007D4B57">
      <w:pPr>
        <w:rPr>
          <w:lang w:val="et-EE"/>
        </w:rPr>
      </w:pPr>
      <w:r>
        <w:rPr>
          <w:lang w:val="et-EE"/>
        </w:rPr>
        <w:t>Teisipäev</w:t>
      </w:r>
    </w:p>
    <w:p w:rsidR="007D4B57" w:rsidRDefault="007D4B57">
      <w:pPr>
        <w:rPr>
          <w:lang w:val="et-EE"/>
        </w:rPr>
      </w:pPr>
      <w:r>
        <w:rPr>
          <w:lang w:val="et-EE"/>
        </w:rPr>
        <w:t>Kolmapäev</w:t>
      </w:r>
    </w:p>
    <w:p w:rsidR="007D4B57" w:rsidRDefault="007D4B57">
      <w:pPr>
        <w:rPr>
          <w:lang w:val="et-EE"/>
        </w:rPr>
      </w:pPr>
      <w:r>
        <w:rPr>
          <w:lang w:val="et-EE"/>
        </w:rPr>
        <w:t>Neljapäev</w:t>
      </w:r>
    </w:p>
    <w:p w:rsidR="007D4B57" w:rsidRDefault="007D4B57">
      <w:pPr>
        <w:rPr>
          <w:lang w:val="et-EE"/>
        </w:rPr>
      </w:pPr>
      <w:r>
        <w:rPr>
          <w:lang w:val="et-EE"/>
        </w:rPr>
        <w:t>Reede</w:t>
      </w:r>
    </w:p>
    <w:p w:rsidR="007D4B57" w:rsidRDefault="007D4B57">
      <w:pPr>
        <w:rPr>
          <w:lang w:val="et-EE"/>
        </w:rPr>
      </w:pPr>
      <w:r>
        <w:rPr>
          <w:lang w:val="et-EE"/>
        </w:rPr>
        <w:t>Laupäev</w:t>
      </w:r>
    </w:p>
    <w:p w:rsidR="007D4B57" w:rsidRDefault="007D4B57">
      <w:pPr>
        <w:rPr>
          <w:lang w:val="et-EE"/>
        </w:rPr>
      </w:pPr>
      <w:r>
        <w:rPr>
          <w:lang w:val="et-EE"/>
        </w:rPr>
        <w:t>Pühapäev</w:t>
      </w:r>
    </w:p>
    <w:p w:rsidR="007D4B57" w:rsidRDefault="007D4B5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V</w:t>
      </w:r>
      <w:r w:rsidRPr="007D4B57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asikas </w:t>
      </w:r>
    </w:p>
    <w:p w:rsidR="007D4B57" w:rsidRDefault="007D4B5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</w:p>
    <w:p w:rsidR="007D4B57" w:rsidRDefault="007D4B5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</w:p>
    <w:p w:rsidR="007D4B57" w:rsidRDefault="003A4B4E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Выходит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центр зала</w:t>
      </w:r>
    </w:p>
    <w:p w:rsidR="003A4B4E" w:rsidRDefault="003A4B4E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Здравствуйте! Я –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 очень люблю воскресенье! В воскресенье можно играть                             и резвиться без всяких забот и хлопот с утра до вечера. Эх! Было бы всегда так!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Пойду-ка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в ту страну, где живёт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Воскресенье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попрошу его приходить каждый день.</w:t>
      </w:r>
      <w:r w:rsidR="000660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Наверно все дни живут за тем лесом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="000660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 каждый день прячется солнце</w:t>
      </w:r>
      <w:r w:rsidR="000660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66096" w:rsidRDefault="00066096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в лес, подходит  к муравейнику. Муравьи закрывают ходы-выходы в домике.</w:t>
      </w:r>
    </w:p>
    <w:p w:rsidR="00066096" w:rsidRDefault="00066096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Здравствуйте, Муравьи. Не знаете ли вы, где живёт Воскресенье?</w:t>
      </w:r>
    </w:p>
    <w:p w:rsidR="00066096" w:rsidRDefault="00066096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Sipelgad</w:t>
      </w:r>
      <w:r w:rsidRPr="0006609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 Me oleme siin metsa all palju teid läbi käinud ja hoolega töö teinud,   aga sellist maad me näinud ei ole.   Mine tihaste juurde, võib olla teavad nad sind juhatada.</w:t>
      </w:r>
    </w:p>
    <w:p w:rsidR="00066096" w:rsidRDefault="007355C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к С</w:t>
      </w:r>
      <w:r w:rsidR="000660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иницам,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660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 сидят у гнезда.</w:t>
      </w:r>
    </w:p>
    <w:p w:rsidR="00066096" w:rsidRDefault="00066096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Здравствуйте, Синички! Не знаете ли вы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 живёт Воскресенье?</w:t>
      </w:r>
    </w:p>
    <w:p w:rsidR="00066096" w:rsidRDefault="008C221C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 w:rsidRPr="008C221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Tihane</w:t>
      </w:r>
      <w:r w:rsidR="007355C7" w:rsidRPr="007355C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Tere, Jussike.Ma olen kogu päeva ringi lennanud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ja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virgasti poegi toitnud, aga niisugust ma ei tea.</w:t>
      </w:r>
    </w:p>
    <w:p w:rsidR="008C221C" w:rsidRDefault="008C221C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2. Tihane</w:t>
      </w:r>
      <w:r w:rsidR="00735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Mine küsi öökullilt. Ta näeb ja kuuleb öösel kõik, võib olla ta teab.</w:t>
      </w:r>
    </w:p>
    <w:p w:rsidR="007355C7" w:rsidRDefault="007355C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к Сове. Сова весь день спала, только что проснулась.</w:t>
      </w:r>
    </w:p>
    <w:p w:rsidR="007355C7" w:rsidRDefault="007355C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Здравствуй, Сова - Мудрая голова! Не скажешь ли, где живёт Воскресенье?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Öökull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Tere, Jussike. Pühapäevamaa on siit kaugel. Mine Esmaspäevamaale. Esmaspäev sulle teed näitab.</w:t>
      </w:r>
    </w:p>
    <w:p w:rsidR="007355C7" w:rsidRDefault="007355C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в страну Понедельника. Понедельник у дома собирает сено.</w:t>
      </w:r>
    </w:p>
    <w:p w:rsidR="007355C7" w:rsidRDefault="007355C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Здравствуй, Понедельник.</w:t>
      </w:r>
      <w:r w:rsidRPr="00735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скажешь ли, где живёт Воскресенье?</w:t>
      </w:r>
    </w:p>
    <w:p w:rsidR="007355C7" w:rsidRDefault="007355C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Esmaspäev</w:t>
      </w:r>
      <w:r w:rsidR="005759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Tere,</w:t>
      </w:r>
      <w:r w:rsidR="00575909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tere,</w:t>
      </w:r>
      <w:r w:rsidR="00575909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Jussike.</w:t>
      </w:r>
      <w:r w:rsidR="00575909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Pühapäevamaa asub siit kuue päeva kaugusel.Mina näitan sulle teed, enne aga aita mul heina teha! </w:t>
      </w:r>
    </w:p>
    <w:p w:rsidR="00575909" w:rsidRDefault="00575909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Понедельник вместе с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собирают сено.</w:t>
      </w:r>
    </w:p>
    <w:p w:rsidR="00575909" w:rsidRPr="00575909" w:rsidRDefault="00575909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 w:rsidRPr="00575909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Юссике: Всё готово!</w:t>
      </w:r>
    </w:p>
    <w:p w:rsidR="00575909" w:rsidRPr="00575909" w:rsidRDefault="00575909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Esmaspäev</w:t>
      </w:r>
      <w:r w:rsidRPr="00575909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Aitäh, Jussike. Mine nüüd Teisipäevamaale.</w:t>
      </w:r>
    </w:p>
    <w:p w:rsidR="00575909" w:rsidRDefault="00575909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5909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Юссике идёт ко Вторнику.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Вторник строит дом.</w:t>
      </w:r>
    </w:p>
    <w:p w:rsidR="00575909" w:rsidRDefault="00575909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Здравствуй, Вторник.</w:t>
      </w:r>
      <w:r w:rsidRPr="005759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скажешь ли, где живёт Воскресенье?</w:t>
      </w:r>
    </w:p>
    <w:p w:rsidR="00575909" w:rsidRDefault="00575909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Teisipäev</w:t>
      </w:r>
      <w:r w:rsidR="00E07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Tere, tere, Jissike.Pühapäevamaa asub siit viie päeva kaugusel. Mina näitan sulle teed, aga tule aita mind </w:t>
      </w:r>
      <w:r w:rsidR="00E07C48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uut lasteaeda ehitada.</w:t>
      </w:r>
    </w:p>
    <w:p w:rsidR="00E07C48" w:rsidRDefault="00E07C48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Вторник строят детсад.</w:t>
      </w:r>
    </w:p>
    <w:p w:rsidR="00E07C48" w:rsidRDefault="00E07C48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Детский сад готов!</w:t>
      </w:r>
    </w:p>
    <w:p w:rsidR="00E07C48" w:rsidRDefault="00E07C48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Teisipäev</w:t>
      </w:r>
      <w:r w:rsidRPr="00E07C4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Aitäh, Jussike. Mine Kolmapäevamaale.</w:t>
      </w:r>
    </w:p>
    <w:p w:rsidR="00E07C48" w:rsidRDefault="00E07C48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к Среде. У неё вырвался телёнок и бегает, Среда его ловит.</w:t>
      </w:r>
      <w:r w:rsidR="00A60371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тоже бежит за ними.</w:t>
      </w:r>
      <w:r w:rsidRPr="00E07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07C48" w:rsidRDefault="00E07C48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Здравствуй, Среда.</w:t>
      </w:r>
      <w:r w:rsidRPr="00E07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скажешь ли, где живёт Воскресенье?</w:t>
      </w:r>
    </w:p>
    <w:p w:rsidR="00E07C48" w:rsidRDefault="00E07C48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Kolmapäev Tule, aita see väike vissi karja juurde ajada, siis on mul aega sinuga juttu vesta.</w:t>
      </w:r>
    </w:p>
    <w:p w:rsidR="00A60371" w:rsidRPr="00A60371" w:rsidRDefault="00A60371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помогает поймать телёнка.</w:t>
      </w:r>
    </w:p>
    <w:p w:rsidR="00E07C48" w:rsidRDefault="00E07C48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Kolmapäev Aitäh, Jussike. Pühapäevamaa asub siit nelja päeva kaugusel. Mine Neljapäevamaale</w:t>
      </w:r>
      <w:r w:rsidR="00A60371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.</w:t>
      </w:r>
    </w:p>
    <w:p w:rsidR="00A60371" w:rsidRDefault="00A60371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к Четвергу, четве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рг встр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ечает его у клумбы с лейками.</w:t>
      </w:r>
    </w:p>
    <w:p w:rsidR="00A60371" w:rsidRDefault="00A60371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Здравствуй, Четверг.</w:t>
      </w:r>
      <w:r w:rsidRPr="00A6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скажешь ли, где живёт Воскресенье?</w:t>
      </w:r>
    </w:p>
    <w:p w:rsidR="00A60371" w:rsidRDefault="00A60371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Neljapäev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Tere, Jussike. Tule mulle appi peenraid rohima ja lilli kastma.</w:t>
      </w:r>
    </w:p>
    <w:p w:rsidR="00A60371" w:rsidRDefault="00A60371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берёт у Четверга 1 лейку, вместе поливают цветы.</w:t>
      </w:r>
    </w:p>
    <w:p w:rsidR="00A60371" w:rsidRDefault="00A60371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Готово! Смотри, как цветы расцвели!</w:t>
      </w:r>
    </w:p>
    <w:p w:rsidR="00A60371" w:rsidRDefault="00A60371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Neljapäev</w:t>
      </w:r>
      <w:r w:rsidR="001A4F5B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:</w:t>
      </w:r>
      <w:r w:rsidR="009700BC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Aitäh, Jussike. Mine nüüd Reede juurde.</w:t>
      </w:r>
    </w:p>
    <w:p w:rsidR="009700BC" w:rsidRDefault="009700BC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к Пятнице. Она стирает бельё.</w:t>
      </w:r>
    </w:p>
    <w:p w:rsidR="009700BC" w:rsidRDefault="009700BC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Здравствуй, Пятница.</w:t>
      </w:r>
      <w:r w:rsidRPr="00970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скажешь ли, где живёт Воскресенье?</w:t>
      </w:r>
    </w:p>
    <w:p w:rsidR="009700BC" w:rsidRDefault="009700BC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lastRenderedPageBreak/>
        <w:t>Reede</w:t>
      </w:r>
      <w:r w:rsidR="001A4F5B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Pühapäevamaa asub siit kolme päeva kaugusel. Aita, palun, mind pesu pesema.</w:t>
      </w:r>
    </w:p>
    <w:p w:rsidR="009700BC" w:rsidRDefault="009700BC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радостью помогает стирать и вешать </w:t>
      </w:r>
      <w:r w:rsidR="001A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бельё.</w:t>
      </w:r>
    </w:p>
    <w:p w:rsidR="001A4F5B" w:rsidRPr="009700BC" w:rsidRDefault="001A4F5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Готово!</w:t>
      </w:r>
    </w:p>
    <w:p w:rsidR="009700BC" w:rsidRDefault="009700BC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Reede</w:t>
      </w:r>
      <w:r w:rsidR="001A4F5B"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 Aitäh! Mine nüüd Laupäevamaale.</w:t>
      </w:r>
    </w:p>
    <w:p w:rsidR="001A4F5B" w:rsidRDefault="001A4F5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пошёл к Субботе, Суббота убирается в доме.</w:t>
      </w:r>
    </w:p>
    <w:p w:rsidR="001A4F5B" w:rsidRDefault="001A4F5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Здравствуй, Суббота. Не скажешь ли, где живёт Воскресенье?</w:t>
      </w:r>
    </w:p>
    <w:p w:rsidR="001A4F5B" w:rsidRDefault="001A4F5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Laupäev: Tere, Jussike. Pühapäevamaale on ainult ühe peva tee. Aita mind tube koristama ja vaipu kloppima. Peale seda lähme sauna.</w:t>
      </w:r>
    </w:p>
    <w:p w:rsidR="001A4F5B" w:rsidRDefault="001A4F5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вытряхивает ковёр, Суббота вытирает пыль. Берут веники, идут в баню. Выходят из бани.</w:t>
      </w:r>
    </w:p>
    <w:p w:rsidR="001A4F5B" w:rsidRDefault="001A4F5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Laupäev: Mine nüüd Pühapäevamaale.</w:t>
      </w:r>
    </w:p>
    <w:p w:rsidR="001A4F5B" w:rsidRDefault="001A4F5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к Воскресенью, </w:t>
      </w:r>
      <w:r w:rsidR="008F2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Воскресенье сто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 у своего дома.</w:t>
      </w:r>
      <w:r w:rsidR="008F2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Подходят все дни недели.</w:t>
      </w:r>
    </w:p>
    <w:p w:rsidR="008F254B" w:rsidRDefault="008F254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 Здравствуй, Воскресенье! Как здесь у тебя хорошо!</w:t>
      </w:r>
    </w:p>
    <w:p w:rsidR="008F254B" w:rsidRDefault="008F254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>Pühapäev: Tere, Jussike. Pühapäevamaal on ainult nendel hea olla, kes tublid on olnud.</w:t>
      </w:r>
    </w:p>
    <w:p w:rsidR="008F254B" w:rsidRDefault="008F254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  <w:t xml:space="preserve">Kõik nädalapäevad: Jussike oli tubli! Ta on igal pooi meid aidanud! </w:t>
      </w:r>
    </w:p>
    <w:p w:rsidR="008F254B" w:rsidRDefault="008F254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Юссике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Теперь все дни недели – мои друзья!</w:t>
      </w:r>
    </w:p>
    <w:p w:rsidR="008F254B" w:rsidRDefault="008F254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Танец.</w:t>
      </w:r>
    </w:p>
    <w:p w:rsidR="008F254B" w:rsidRPr="008F254B" w:rsidRDefault="008F254B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Поклон.</w:t>
      </w:r>
    </w:p>
    <w:p w:rsidR="00E07C48" w:rsidRPr="00E07C48" w:rsidRDefault="00E07C48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</w:p>
    <w:p w:rsidR="00575909" w:rsidRPr="00575909" w:rsidRDefault="00575909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</w:p>
    <w:p w:rsidR="007355C7" w:rsidRPr="00575909" w:rsidRDefault="007355C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</w:p>
    <w:p w:rsidR="007355C7" w:rsidRPr="00575909" w:rsidRDefault="007355C7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</w:p>
    <w:p w:rsidR="00066096" w:rsidRPr="007D4B57" w:rsidRDefault="00066096" w:rsidP="007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t-EE" w:eastAsia="ru-RU"/>
        </w:rPr>
      </w:pPr>
    </w:p>
    <w:p w:rsidR="007D4B57" w:rsidRPr="007D4B57" w:rsidRDefault="007D4B57">
      <w:pPr>
        <w:rPr>
          <w:lang w:val="et-EE"/>
        </w:rPr>
      </w:pPr>
    </w:p>
    <w:sectPr w:rsidR="007D4B57" w:rsidRPr="007D4B57" w:rsidSect="00AF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10DF"/>
    <w:multiLevelType w:val="multilevel"/>
    <w:tmpl w:val="EC4A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57"/>
    <w:rsid w:val="00066096"/>
    <w:rsid w:val="001A4F5B"/>
    <w:rsid w:val="003A4B4E"/>
    <w:rsid w:val="00575909"/>
    <w:rsid w:val="007355C7"/>
    <w:rsid w:val="007D4B57"/>
    <w:rsid w:val="008C221C"/>
    <w:rsid w:val="008F254B"/>
    <w:rsid w:val="009700BC"/>
    <w:rsid w:val="00A60371"/>
    <w:rsid w:val="00AF29BA"/>
    <w:rsid w:val="00E0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2011-02-24T09:15:00Z</dcterms:created>
  <dcterms:modified xsi:type="dcterms:W3CDTF">2011-02-24T11:07:00Z</dcterms:modified>
</cp:coreProperties>
</file>